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AF" w:rsidRPr="008171AF" w:rsidRDefault="00242D4E" w:rsidP="008171AF">
      <w:pPr>
        <w:spacing w:after="0" w:line="240" w:lineRule="auto"/>
        <w:contextualSpacing/>
        <w:jc w:val="center"/>
        <w:rPr>
          <w:rFonts w:ascii="Calibri" w:hAnsi="Calibri"/>
          <w:b/>
          <w:sz w:val="64"/>
          <w:szCs w:val="6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55D17" wp14:editId="09212F6C">
                <wp:simplePos x="0" y="0"/>
                <wp:positionH relativeFrom="column">
                  <wp:posOffset>5357238</wp:posOffset>
                </wp:positionH>
                <wp:positionV relativeFrom="paragraph">
                  <wp:posOffset>-508635</wp:posOffset>
                </wp:positionV>
                <wp:extent cx="1104265" cy="1092200"/>
                <wp:effectExtent l="0" t="0" r="19685" b="1270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4265" cy="1092200"/>
                        </a:xfrm>
                        <a:prstGeom prst="rtTriangle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421.85pt;margin-top:-40.05pt;width:86.95pt;height:86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" fillcolor="blue" strokecolor="black [3213]" strokeweight="2pt"/>
            </w:pict>
          </mc:Fallback>
        </mc:AlternateContent>
      </w:r>
      <w:r w:rsidR="00741901">
        <w:rPr>
          <w:rFonts w:ascii="Calibri" w:hAnsi="Calibri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2C3D" wp14:editId="5866D8BB">
                <wp:simplePos x="0" y="0"/>
                <wp:positionH relativeFrom="column">
                  <wp:posOffset>-528955</wp:posOffset>
                </wp:positionH>
                <wp:positionV relativeFrom="paragraph">
                  <wp:posOffset>-522605</wp:posOffset>
                </wp:positionV>
                <wp:extent cx="1104265" cy="1092200"/>
                <wp:effectExtent l="6033" t="0" r="25717" b="25718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265" cy="1092200"/>
                        </a:xfrm>
                        <a:prstGeom prst="rtTriangle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" o:spid="_x0000_s1026" type="#_x0000_t6" style="position:absolute;margin-left:-41.65pt;margin-top:-41.15pt;width:86.95pt;height:86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" fillcolor="blue" strokecolor="black [3213]" strokeweight="2pt"/>
            </w:pict>
          </mc:Fallback>
        </mc:AlternateContent>
      </w:r>
      <w:r w:rsidR="008171AF" w:rsidRPr="008171AF">
        <w:rPr>
          <w:rFonts w:ascii="Calibri" w:hAnsi="Calibri"/>
          <w:b/>
          <w:sz w:val="64"/>
          <w:szCs w:val="6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Welcome to my Curriculum Guide!</w:t>
      </w:r>
    </w:p>
    <w:p w:rsidR="008171AF" w:rsidRPr="00C44956" w:rsidRDefault="008171AF" w:rsidP="008171AF">
      <w:pPr>
        <w:spacing w:after="0" w:line="240" w:lineRule="auto"/>
        <w:contextualSpacing/>
        <w:rPr>
          <w:rFonts w:ascii="Meiryo" w:eastAsia="Meiryo" w:hAnsi="Meiryo" w:cs="Meiryo"/>
          <w:b/>
          <w:sz w:val="18"/>
          <w:szCs w:val="24"/>
        </w:rPr>
      </w:pPr>
    </w:p>
    <w:p w:rsidR="008171AF" w:rsidRPr="0079242B" w:rsidRDefault="009442C8" w:rsidP="00242D4E">
      <w:pPr>
        <w:spacing w:after="0" w:line="240" w:lineRule="auto"/>
        <w:contextualSpacing/>
        <w:rPr>
          <w:rFonts w:ascii="Trebuchet MS" w:eastAsia="Meiryo" w:hAnsi="Trebuchet MS" w:cs="Meiryo"/>
          <w:b/>
          <w:sz w:val="40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242B">
        <w:rPr>
          <w:rFonts w:ascii="Trebuchet MS" w:eastAsia="Meiryo" w:hAnsi="Trebuchet MS" w:cs="Meiryo"/>
          <w:b/>
          <w:sz w:val="40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Who am I?</w:t>
      </w:r>
      <w:r w:rsidR="00C44956" w:rsidRPr="00C44956">
        <w:rPr>
          <w:rFonts w:ascii="Calibri" w:hAnsi="Calibri"/>
          <w:b/>
          <w:noProof/>
          <w:sz w:val="64"/>
          <w:szCs w:val="64"/>
        </w:rPr>
        <w:t xml:space="preserve"> </w:t>
      </w:r>
    </w:p>
    <w:p w:rsidR="00C44956" w:rsidRPr="008B04F4" w:rsidRDefault="009442C8" w:rsidP="00C44956">
      <w:pPr>
        <w:spacing w:after="0" w:line="240" w:lineRule="auto"/>
        <w:ind w:firstLine="720"/>
        <w:contextualSpacing/>
        <w:rPr>
          <w:rFonts w:ascii="Euphemia" w:eastAsia="Meiryo" w:hAnsi="Euphemia" w:cs="Meiryo"/>
          <w:sz w:val="26"/>
          <w:szCs w:val="26"/>
        </w:rPr>
      </w:pPr>
      <w:r w:rsidRPr="008B04F4">
        <w:rPr>
          <w:rFonts w:ascii="Euphemia" w:eastAsia="Meiryo" w:hAnsi="Euphemia" w:cs="Meiryo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6E73E5D" wp14:editId="00505DF1">
            <wp:simplePos x="0" y="0"/>
            <wp:positionH relativeFrom="margin">
              <wp:posOffset>4117975</wp:posOffset>
            </wp:positionH>
            <wp:positionV relativeFrom="margin">
              <wp:posOffset>2189480</wp:posOffset>
            </wp:positionV>
            <wp:extent cx="1550035" cy="2419350"/>
            <wp:effectExtent l="190500" t="190500" r="183515" b="1905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22_456035820718_5259903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t="3274" r="13808" b="7636"/>
                    <a:stretch/>
                  </pic:blipFill>
                  <pic:spPr bwMode="auto">
                    <a:xfrm>
                      <a:off x="0" y="0"/>
                      <a:ext cx="155003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1AF" w:rsidRPr="008B04F4">
        <w:rPr>
          <w:rFonts w:ascii="Euphemia" w:eastAsia="Meiryo" w:hAnsi="Euphemia" w:cs="Meiryo"/>
          <w:sz w:val="26"/>
          <w:szCs w:val="26"/>
        </w:rPr>
        <w:t>My name is</w:t>
      </w:r>
      <w:r w:rsidR="003B3B43">
        <w:rPr>
          <w:rFonts w:ascii="Euphemia" w:eastAsia="Meiryo" w:hAnsi="Euphemia" w:cs="Meiryo"/>
          <w:sz w:val="26"/>
          <w:szCs w:val="26"/>
        </w:rPr>
        <w:t xml:space="preserve"> Brooke Ruffolo </w:t>
      </w:r>
      <w:bookmarkStart w:id="0" w:name="_GoBack"/>
      <w:bookmarkEnd w:id="0"/>
      <w:r w:rsidR="008171AF" w:rsidRPr="008B04F4">
        <w:rPr>
          <w:rFonts w:ascii="Euphemia" w:eastAsia="Meiryo" w:hAnsi="Euphemia" w:cs="Meiryo"/>
          <w:sz w:val="26"/>
          <w:szCs w:val="26"/>
        </w:rPr>
        <w:t>and I am a sophomore here at Butler University.</w:t>
      </w:r>
      <w:r w:rsidRPr="008B04F4">
        <w:rPr>
          <w:rFonts w:ascii="Euphemia" w:eastAsia="Meiryo" w:hAnsi="Euphemia" w:cs="Meiryo"/>
          <w:sz w:val="26"/>
          <w:szCs w:val="26"/>
        </w:rPr>
        <w:t xml:space="preserve"> I am a member of the Butler University Varsity Volleyball team. I have been playing </w:t>
      </w:r>
      <w:r w:rsidRPr="006B2C91">
        <w:rPr>
          <w:rFonts w:ascii="Euphemia" w:eastAsia="Meiryo" w:hAnsi="Euphemia" w:cs="Meiryo"/>
          <w:b/>
          <w:color w:val="0000FF"/>
          <w:sz w:val="26"/>
          <w:szCs w:val="26"/>
        </w:rPr>
        <w:t>volleyball</w:t>
      </w:r>
      <w:r w:rsidRPr="006B2C91">
        <w:rPr>
          <w:rFonts w:ascii="Euphemia" w:eastAsia="Meiryo" w:hAnsi="Euphemia" w:cs="Meiryo"/>
          <w:color w:val="0000FF"/>
          <w:sz w:val="26"/>
          <w:szCs w:val="26"/>
        </w:rPr>
        <w:t xml:space="preserve"> </w:t>
      </w:r>
      <w:r w:rsidRPr="008B04F4">
        <w:rPr>
          <w:rFonts w:ascii="Euphemia" w:eastAsia="Meiryo" w:hAnsi="Euphemia" w:cs="Meiryo"/>
          <w:sz w:val="26"/>
          <w:szCs w:val="26"/>
        </w:rPr>
        <w:t>since the 5</w:t>
      </w:r>
      <w:r w:rsidRPr="008B04F4">
        <w:rPr>
          <w:rFonts w:ascii="Euphemia" w:eastAsia="Meiryo" w:hAnsi="Euphemia" w:cs="Meiryo"/>
          <w:sz w:val="26"/>
          <w:szCs w:val="26"/>
          <w:vertAlign w:val="superscript"/>
        </w:rPr>
        <w:t>th</w:t>
      </w:r>
      <w:r w:rsidRPr="008B04F4">
        <w:rPr>
          <w:rFonts w:ascii="Euphemia" w:eastAsia="Meiryo" w:hAnsi="Euphemia" w:cs="Meiryo"/>
          <w:sz w:val="26"/>
          <w:szCs w:val="26"/>
        </w:rPr>
        <w:t xml:space="preserve"> grade and the beautiful sport is </w:t>
      </w:r>
      <w:r w:rsidRPr="006B2C91">
        <w:rPr>
          <w:rFonts w:ascii="Euphemia" w:eastAsia="Meiryo" w:hAnsi="Euphemia" w:cs="Meiryo"/>
          <w:b/>
          <w:color w:val="0000FF"/>
          <w:sz w:val="26"/>
          <w:szCs w:val="26"/>
        </w:rPr>
        <w:t>one of the main reasons I am at Butler today</w:t>
      </w:r>
      <w:r w:rsidRPr="008B04F4">
        <w:rPr>
          <w:rFonts w:ascii="Euphemia" w:eastAsia="Meiryo" w:hAnsi="Euphemia" w:cs="Meiryo"/>
          <w:sz w:val="26"/>
          <w:szCs w:val="26"/>
        </w:rPr>
        <w:t xml:space="preserve">. I was recruited to play here my junior year of High School and committing was the best decision. In addition to athletics, </w:t>
      </w:r>
      <w:r w:rsidR="008171AF" w:rsidRPr="008B04F4">
        <w:rPr>
          <w:rFonts w:ascii="Euphemia" w:eastAsia="Meiryo" w:hAnsi="Euphemia" w:cs="Meiryo"/>
          <w:sz w:val="26"/>
          <w:szCs w:val="26"/>
        </w:rPr>
        <w:t>I started my freshman year with a Biology</w:t>
      </w:r>
      <w:r w:rsidRPr="008B04F4">
        <w:rPr>
          <w:rFonts w:ascii="Euphemia" w:eastAsia="Meiryo" w:hAnsi="Euphemia" w:cs="Meiryo"/>
          <w:sz w:val="26"/>
          <w:szCs w:val="26"/>
        </w:rPr>
        <w:t xml:space="preserve"> major. H</w:t>
      </w:r>
      <w:r w:rsidR="008171AF" w:rsidRPr="008B04F4">
        <w:rPr>
          <w:rFonts w:ascii="Euphemia" w:eastAsia="Meiryo" w:hAnsi="Euphemia" w:cs="Meiryo"/>
          <w:sz w:val="26"/>
          <w:szCs w:val="26"/>
        </w:rPr>
        <w:t xml:space="preserve">owever, as I began my science classes, I realized </w:t>
      </w:r>
      <w:r w:rsidR="008171AF" w:rsidRPr="00242D4E">
        <w:rPr>
          <w:rFonts w:ascii="Euphemia" w:eastAsia="Meiryo" w:hAnsi="Euphemia" w:cs="Meiryo"/>
          <w:b/>
          <w:color w:val="0000FF"/>
          <w:sz w:val="26"/>
          <w:szCs w:val="26"/>
        </w:rPr>
        <w:t>my heart wasn’t in the right place</w:t>
      </w:r>
      <w:r w:rsidR="008171AF" w:rsidRPr="008B04F4">
        <w:rPr>
          <w:rFonts w:ascii="Euphemia" w:eastAsia="Meiryo" w:hAnsi="Euphemia" w:cs="Meiryo"/>
          <w:sz w:val="26"/>
          <w:szCs w:val="26"/>
        </w:rPr>
        <w:t xml:space="preserve">. With the guidance of various administrators, I realized </w:t>
      </w:r>
      <w:r w:rsidR="008171AF" w:rsidRPr="006B2C91">
        <w:rPr>
          <w:rFonts w:ascii="Euphemia" w:eastAsia="Meiryo" w:hAnsi="Euphemia" w:cs="Meiryo"/>
          <w:b/>
          <w:color w:val="0000FF"/>
          <w:sz w:val="26"/>
          <w:szCs w:val="26"/>
        </w:rPr>
        <w:t>my true passion wa</w:t>
      </w:r>
      <w:r w:rsidRPr="006B2C91">
        <w:rPr>
          <w:rFonts w:ascii="Euphemia" w:eastAsia="Meiryo" w:hAnsi="Euphemia" w:cs="Meiryo"/>
          <w:b/>
          <w:color w:val="0000FF"/>
          <w:sz w:val="26"/>
          <w:szCs w:val="26"/>
        </w:rPr>
        <w:t>s teaching</w:t>
      </w:r>
      <w:r w:rsidRPr="008B04F4">
        <w:rPr>
          <w:rFonts w:ascii="Euphemia" w:eastAsia="Meiryo" w:hAnsi="Euphemia" w:cs="Meiryo"/>
          <w:sz w:val="26"/>
          <w:szCs w:val="26"/>
        </w:rPr>
        <w:t>. In the fall of 2012,</w:t>
      </w:r>
      <w:r w:rsidR="008171AF" w:rsidRPr="008B04F4">
        <w:rPr>
          <w:rFonts w:ascii="Euphemia" w:eastAsia="Meiryo" w:hAnsi="Euphemia" w:cs="Meiryo"/>
          <w:sz w:val="26"/>
          <w:szCs w:val="26"/>
        </w:rPr>
        <w:t xml:space="preserve"> I followed my new path to the </w:t>
      </w:r>
      <w:r w:rsidR="00242D4E">
        <w:rPr>
          <w:rFonts w:ascii="Euphemia" w:eastAsia="Meiryo" w:hAnsi="Euphemia" w:cs="Meiryo"/>
          <w:b/>
          <w:color w:val="0000FF"/>
          <w:sz w:val="26"/>
          <w:szCs w:val="26"/>
        </w:rPr>
        <w:t xml:space="preserve">COLLEGE OF EDUCATION </w:t>
      </w:r>
      <w:r w:rsidR="008171AF" w:rsidRPr="008B04F4">
        <w:rPr>
          <w:rFonts w:ascii="Euphemia" w:eastAsia="Meiryo" w:hAnsi="Euphemia" w:cs="Meiryo"/>
          <w:sz w:val="26"/>
          <w:szCs w:val="26"/>
        </w:rPr>
        <w:t xml:space="preserve">where I instantly felt like I was in the right place. </w:t>
      </w:r>
    </w:p>
    <w:p w:rsidR="00741901" w:rsidRDefault="00741901" w:rsidP="00F130EE">
      <w:pPr>
        <w:spacing w:after="0" w:line="240" w:lineRule="auto"/>
        <w:contextualSpacing/>
        <w:rPr>
          <w:rFonts w:ascii="Euphemia" w:eastAsia="Meiryo" w:hAnsi="Euphemia" w:cs="Meiryo"/>
          <w:szCs w:val="24"/>
        </w:rPr>
      </w:pPr>
    </w:p>
    <w:p w:rsidR="00741901" w:rsidRDefault="00741901" w:rsidP="00F130EE">
      <w:pPr>
        <w:spacing w:after="0" w:line="240" w:lineRule="auto"/>
        <w:contextualSpacing/>
        <w:rPr>
          <w:rFonts w:ascii="Euphemia" w:eastAsia="Meiryo" w:hAnsi="Euphemia" w:cs="Meiryo"/>
          <w:szCs w:val="24"/>
        </w:rPr>
      </w:pPr>
    </w:p>
    <w:p w:rsidR="00F130EE" w:rsidRPr="00242D4E" w:rsidRDefault="00F130EE" w:rsidP="00242D4E">
      <w:pPr>
        <w:spacing w:after="0" w:line="240" w:lineRule="auto"/>
        <w:ind w:left="1440" w:firstLine="720"/>
        <w:contextualSpacing/>
        <w:rPr>
          <w:rFonts w:ascii="Trebuchet MS" w:eastAsia="Meiryo" w:hAnsi="Trebuchet MS" w:cs="Meiryo"/>
          <w:b/>
          <w:sz w:val="48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42D4E">
        <w:rPr>
          <w:rFonts w:ascii="Trebuchet MS" w:eastAsia="Meiryo" w:hAnsi="Trebuchet MS" w:cs="Meiryo"/>
          <w:b/>
          <w:sz w:val="48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So, what? </w:t>
      </w:r>
    </w:p>
    <w:p w:rsidR="0079242B" w:rsidRPr="008B04F4" w:rsidRDefault="00242D4E" w:rsidP="0079242B">
      <w:pPr>
        <w:spacing w:after="0" w:line="240" w:lineRule="auto"/>
        <w:contextualSpacing/>
        <w:rPr>
          <w:rFonts w:ascii="Euphemia" w:eastAsia="Meiryo" w:hAnsi="Euphemia" w:cs="Meiryo"/>
          <w:sz w:val="26"/>
          <w:szCs w:val="26"/>
        </w:rPr>
      </w:pPr>
      <w:r>
        <w:rPr>
          <w:rFonts w:ascii="Calibri" w:hAnsi="Calibri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757FC" wp14:editId="2F3753A9">
                <wp:simplePos x="0" y="0"/>
                <wp:positionH relativeFrom="column">
                  <wp:posOffset>-521970</wp:posOffset>
                </wp:positionH>
                <wp:positionV relativeFrom="paragraph">
                  <wp:posOffset>2674620</wp:posOffset>
                </wp:positionV>
                <wp:extent cx="1104265" cy="1092200"/>
                <wp:effectExtent l="0" t="0" r="19685" b="1270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1092200"/>
                        </a:xfrm>
                        <a:prstGeom prst="rtTriangle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5" o:spid="_x0000_s1026" type="#_x0000_t6" style="position:absolute;margin-left:-41.1pt;margin-top:210.6pt;width:86.95pt;height:8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" fillcolor="blue" strokecolor="black [3213]" strokeweight="2pt"/>
            </w:pict>
          </mc:Fallback>
        </mc:AlternateContent>
      </w:r>
      <w:r>
        <w:rPr>
          <w:rFonts w:ascii="Calibri" w:hAnsi="Calibri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B9AF0" wp14:editId="5793D3F6">
                <wp:simplePos x="0" y="0"/>
                <wp:positionH relativeFrom="column">
                  <wp:posOffset>5365810</wp:posOffset>
                </wp:positionH>
                <wp:positionV relativeFrom="paragraph">
                  <wp:posOffset>2668588</wp:posOffset>
                </wp:positionV>
                <wp:extent cx="1104265" cy="1092200"/>
                <wp:effectExtent l="6033" t="0" r="25717" b="25718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04265" cy="1092200"/>
                        </a:xfrm>
                        <a:prstGeom prst="rtTriangle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" o:spid="_x0000_s1026" type="#_x0000_t6" style="position:absolute;margin-left:422.5pt;margin-top:210.15pt;width:86.95pt;height:86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" fillcolor="blue" strokecolor="black [3213]" strokeweight="2pt"/>
            </w:pict>
          </mc:Fallback>
        </mc:AlternateContent>
      </w:r>
      <w:r w:rsidR="008B04F4">
        <w:rPr>
          <w:rFonts w:ascii="Euphemia" w:eastAsia="Meiryo" w:hAnsi="Euphemia" w:cs="Meiryo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26113FAE" wp14:editId="7EC4BDB0">
            <wp:simplePos x="0" y="0"/>
            <wp:positionH relativeFrom="margin">
              <wp:posOffset>54610</wp:posOffset>
            </wp:positionH>
            <wp:positionV relativeFrom="margin">
              <wp:posOffset>6111875</wp:posOffset>
            </wp:positionV>
            <wp:extent cx="1096645" cy="1096645"/>
            <wp:effectExtent l="0" t="0" r="46355" b="0"/>
            <wp:wrapSquare wrapText="bothSides"/>
            <wp:docPr id="7" name="Picture 7" descr="C:\Users\Brooke\AppData\Local\Microsoft\Windows\Temporary Internet Files\Content.IE5\POBMYAWV\MC900436907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\AppData\Local\Microsoft\Windows\Temporary Internet Files\Content.IE5\POBMYAWV\MC900436907[2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2037"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0EE" w:rsidRPr="008B04F4">
        <w:rPr>
          <w:rFonts w:ascii="Euphemia" w:eastAsia="Meiryo" w:hAnsi="Euphemia" w:cs="Meiryo"/>
          <w:sz w:val="26"/>
          <w:szCs w:val="26"/>
        </w:rPr>
        <w:tab/>
        <w:t xml:space="preserve">I </w:t>
      </w:r>
      <w:r w:rsidR="0079242B" w:rsidRPr="008B04F4">
        <w:rPr>
          <w:rFonts w:ascii="Euphemia" w:eastAsia="Meiryo" w:hAnsi="Euphemia" w:cs="Meiryo"/>
          <w:sz w:val="26"/>
          <w:szCs w:val="26"/>
        </w:rPr>
        <w:t xml:space="preserve">enrolled in ED206 this semester, which is </w:t>
      </w:r>
      <w:r w:rsidR="0079242B" w:rsidRPr="00242D4E">
        <w:rPr>
          <w:rFonts w:ascii="Euphemia" w:eastAsia="Meiryo" w:hAnsi="Euphemia" w:cs="Meiryo"/>
          <w:b/>
          <w:color w:val="0000FF"/>
          <w:sz w:val="26"/>
          <w:szCs w:val="26"/>
        </w:rPr>
        <w:t>Introduction into Early and Middle Childhood Education</w:t>
      </w:r>
      <w:r w:rsidR="0079242B" w:rsidRPr="008B04F4">
        <w:rPr>
          <w:rFonts w:ascii="Euphemia" w:eastAsia="Meiryo" w:hAnsi="Euphemia" w:cs="Meiryo"/>
          <w:sz w:val="26"/>
          <w:szCs w:val="26"/>
        </w:rPr>
        <w:t>. This class is taught by Dr. Pangan</w:t>
      </w:r>
      <w:r w:rsidR="00C44956" w:rsidRPr="008B04F4">
        <w:rPr>
          <w:rFonts w:ascii="Euphemia" w:eastAsia="Meiryo" w:hAnsi="Euphemia" w:cs="Meiryo"/>
          <w:sz w:val="26"/>
          <w:szCs w:val="26"/>
        </w:rPr>
        <w:t>,</w:t>
      </w:r>
      <w:r w:rsidR="0079242B" w:rsidRPr="008B04F4">
        <w:rPr>
          <w:rFonts w:ascii="Euphemia" w:eastAsia="Meiryo" w:hAnsi="Euphemia" w:cs="Meiryo"/>
          <w:sz w:val="26"/>
          <w:szCs w:val="26"/>
        </w:rPr>
        <w:t xml:space="preserve"> who is an </w:t>
      </w:r>
      <w:r w:rsidR="0079242B" w:rsidRPr="00242D4E">
        <w:rPr>
          <w:rFonts w:ascii="Euphemia" w:eastAsia="Meiryo" w:hAnsi="Euphemia" w:cs="Meiryo"/>
          <w:b/>
          <w:color w:val="0000FF"/>
          <w:sz w:val="26"/>
          <w:szCs w:val="26"/>
        </w:rPr>
        <w:t>exceptional instructor</w:t>
      </w:r>
      <w:r w:rsidR="00C44956" w:rsidRPr="008B04F4">
        <w:rPr>
          <w:rFonts w:ascii="Euphemia" w:eastAsia="Meiryo" w:hAnsi="Euphemia" w:cs="Meiryo"/>
          <w:sz w:val="26"/>
          <w:szCs w:val="26"/>
        </w:rPr>
        <w:t>,</w:t>
      </w:r>
      <w:r w:rsidR="0079242B" w:rsidRPr="008B04F4">
        <w:rPr>
          <w:rFonts w:ascii="Euphemia" w:eastAsia="Meiryo" w:hAnsi="Euphemia" w:cs="Meiryo"/>
          <w:sz w:val="26"/>
          <w:szCs w:val="26"/>
        </w:rPr>
        <w:t xml:space="preserve"> and I have been extremely lucky to have her as a teaching model for this class. The practicum aspect of </w:t>
      </w:r>
      <w:r w:rsidR="00C44956" w:rsidRPr="008B04F4">
        <w:rPr>
          <w:rFonts w:ascii="Euphemia" w:eastAsia="Meiryo" w:hAnsi="Euphemia" w:cs="Meiryo"/>
          <w:sz w:val="26"/>
          <w:szCs w:val="26"/>
        </w:rPr>
        <w:t>ED206</w:t>
      </w:r>
      <w:r w:rsidR="0079242B" w:rsidRPr="008B04F4">
        <w:rPr>
          <w:rFonts w:ascii="Euphemia" w:eastAsia="Meiryo" w:hAnsi="Euphemia" w:cs="Meiryo"/>
          <w:sz w:val="26"/>
          <w:szCs w:val="26"/>
        </w:rPr>
        <w:t xml:space="preserve"> is to </w:t>
      </w:r>
      <w:r w:rsidR="0079242B" w:rsidRPr="00242D4E">
        <w:rPr>
          <w:rFonts w:ascii="Euphemia" w:eastAsia="Meiryo" w:hAnsi="Euphemia" w:cs="Meiryo"/>
          <w:b/>
          <w:color w:val="0000FF"/>
          <w:sz w:val="26"/>
          <w:szCs w:val="26"/>
        </w:rPr>
        <w:t>co-teach with a group of students</w:t>
      </w:r>
      <w:r w:rsidR="0079242B" w:rsidRPr="00242D4E">
        <w:rPr>
          <w:rFonts w:ascii="Euphemia" w:eastAsia="Meiryo" w:hAnsi="Euphemia" w:cs="Meiryo"/>
          <w:color w:val="0000FF"/>
          <w:sz w:val="26"/>
          <w:szCs w:val="26"/>
        </w:rPr>
        <w:t xml:space="preserve"> </w:t>
      </w:r>
      <w:r w:rsidR="0079242B" w:rsidRPr="008B04F4">
        <w:rPr>
          <w:rFonts w:ascii="Euphemia" w:eastAsia="Meiryo" w:hAnsi="Euphemia" w:cs="Meiryo"/>
          <w:sz w:val="26"/>
          <w:szCs w:val="26"/>
        </w:rPr>
        <w:t>at IPS #91, a public Montessori school near Butler</w:t>
      </w:r>
      <w:r w:rsidR="00E06B35" w:rsidRPr="008B04F4">
        <w:rPr>
          <w:rFonts w:ascii="Euphemia" w:eastAsia="Meiryo" w:hAnsi="Euphemia" w:cs="Meiryo"/>
          <w:sz w:val="26"/>
          <w:szCs w:val="26"/>
        </w:rPr>
        <w:t xml:space="preserve">, for about six </w:t>
      </w:r>
      <w:r>
        <w:rPr>
          <w:rFonts w:ascii="Euphemia" w:eastAsia="Meiryo" w:hAnsi="Euphemia" w:cs="Meiryo"/>
          <w:sz w:val="26"/>
          <w:szCs w:val="26"/>
        </w:rPr>
        <w:t>lessons</w:t>
      </w:r>
      <w:r w:rsidR="0079242B" w:rsidRPr="008B04F4">
        <w:rPr>
          <w:rFonts w:ascii="Euphemia" w:eastAsia="Meiryo" w:hAnsi="Euphemia" w:cs="Meiryo"/>
          <w:sz w:val="26"/>
          <w:szCs w:val="26"/>
        </w:rPr>
        <w:t xml:space="preserve">. The emphasis of our lessons with the students </w:t>
      </w:r>
      <w:r w:rsidR="00C44956" w:rsidRPr="008B04F4">
        <w:rPr>
          <w:rFonts w:ascii="Euphemia" w:eastAsia="Meiryo" w:hAnsi="Euphemia" w:cs="Meiryo"/>
          <w:sz w:val="26"/>
          <w:szCs w:val="26"/>
        </w:rPr>
        <w:t xml:space="preserve">focused primarily on </w:t>
      </w:r>
      <w:r w:rsidR="00C44956" w:rsidRPr="00242D4E">
        <w:rPr>
          <w:rFonts w:ascii="Euphemia" w:eastAsia="Meiryo" w:hAnsi="Euphemia" w:cs="Meiryo"/>
          <w:b/>
          <w:color w:val="0000FF"/>
          <w:sz w:val="26"/>
          <w:szCs w:val="26"/>
        </w:rPr>
        <w:t xml:space="preserve">fruits, </w:t>
      </w:r>
      <w:r w:rsidR="0079242B" w:rsidRPr="00242D4E">
        <w:rPr>
          <w:rFonts w:ascii="Euphemia" w:eastAsia="Meiryo" w:hAnsi="Euphemia" w:cs="Meiryo"/>
          <w:b/>
          <w:color w:val="0000FF"/>
          <w:sz w:val="26"/>
          <w:szCs w:val="26"/>
        </w:rPr>
        <w:t>ve</w:t>
      </w:r>
      <w:r w:rsidR="00C44956" w:rsidRPr="00242D4E">
        <w:rPr>
          <w:rFonts w:ascii="Euphemia" w:eastAsia="Meiryo" w:hAnsi="Euphemia" w:cs="Meiryo"/>
          <w:b/>
          <w:color w:val="0000FF"/>
          <w:sz w:val="26"/>
          <w:szCs w:val="26"/>
        </w:rPr>
        <w:t>getables, and nutrition</w:t>
      </w:r>
      <w:r w:rsidR="00C44956" w:rsidRPr="008B04F4">
        <w:rPr>
          <w:rFonts w:ascii="Euphemia" w:eastAsia="Meiryo" w:hAnsi="Euphemia" w:cs="Meiryo"/>
          <w:sz w:val="26"/>
          <w:szCs w:val="26"/>
        </w:rPr>
        <w:t xml:space="preserve"> because the final project </w:t>
      </w:r>
      <w:r w:rsidR="00E06B35" w:rsidRPr="008B04F4">
        <w:rPr>
          <w:rFonts w:ascii="Euphemia" w:eastAsia="Meiryo" w:hAnsi="Euphemia" w:cs="Meiryo"/>
          <w:sz w:val="26"/>
          <w:szCs w:val="26"/>
        </w:rPr>
        <w:t xml:space="preserve">is a trip to </w:t>
      </w:r>
      <w:r w:rsidR="00C44956" w:rsidRPr="008B04F4">
        <w:rPr>
          <w:rFonts w:ascii="Euphemia" w:eastAsia="Meiryo" w:hAnsi="Euphemia" w:cs="Meiryo"/>
          <w:sz w:val="26"/>
          <w:szCs w:val="26"/>
        </w:rPr>
        <w:t xml:space="preserve">the Butler Farm at the end of the semester. My co-teacher, </w:t>
      </w:r>
      <w:r w:rsidR="00C44956" w:rsidRPr="00242D4E">
        <w:rPr>
          <w:rFonts w:ascii="Euphemia" w:eastAsia="Meiryo" w:hAnsi="Euphemia" w:cs="Meiryo"/>
          <w:b/>
          <w:color w:val="0000FF"/>
          <w:sz w:val="26"/>
          <w:szCs w:val="26"/>
        </w:rPr>
        <w:t>Ms. Kaitlin Klein</w:t>
      </w:r>
      <w:r w:rsidR="00C44956" w:rsidRPr="008B04F4">
        <w:rPr>
          <w:rFonts w:ascii="Euphemia" w:eastAsia="Meiryo" w:hAnsi="Euphemia" w:cs="Meiryo"/>
          <w:sz w:val="26"/>
          <w:szCs w:val="26"/>
        </w:rPr>
        <w:t xml:space="preserve">, and I suggested the </w:t>
      </w:r>
      <w:r w:rsidR="00C44956" w:rsidRPr="00242D4E">
        <w:rPr>
          <w:rFonts w:ascii="Euphemia" w:eastAsia="Meiryo" w:hAnsi="Euphemia" w:cs="Meiryo"/>
          <w:b/>
          <w:color w:val="0000FF"/>
          <w:sz w:val="26"/>
          <w:szCs w:val="26"/>
        </w:rPr>
        <w:t>tomato</w:t>
      </w:r>
      <w:r w:rsidR="00C44956" w:rsidRPr="00242D4E">
        <w:rPr>
          <w:rFonts w:ascii="Euphemia" w:eastAsia="Meiryo" w:hAnsi="Euphemia" w:cs="Meiryo"/>
          <w:color w:val="0000FF"/>
          <w:sz w:val="26"/>
          <w:szCs w:val="26"/>
        </w:rPr>
        <w:t xml:space="preserve"> </w:t>
      </w:r>
      <w:r w:rsidR="00C44956" w:rsidRPr="008B04F4">
        <w:rPr>
          <w:rFonts w:ascii="Euphemia" w:eastAsia="Meiryo" w:hAnsi="Euphemia" w:cs="Meiryo"/>
          <w:sz w:val="26"/>
          <w:szCs w:val="26"/>
        </w:rPr>
        <w:t>to see if the students would be</w:t>
      </w:r>
      <w:r w:rsidR="000D2D1D" w:rsidRPr="008B04F4">
        <w:rPr>
          <w:rFonts w:ascii="Euphemia" w:eastAsia="Meiryo" w:hAnsi="Euphemia" w:cs="Meiryo"/>
          <w:sz w:val="26"/>
          <w:szCs w:val="26"/>
        </w:rPr>
        <w:t xml:space="preserve"> interested in learning about </w:t>
      </w:r>
      <w:r w:rsidR="00E06B35" w:rsidRPr="008B04F4">
        <w:rPr>
          <w:rFonts w:ascii="Euphemia" w:eastAsia="Meiryo" w:hAnsi="Euphemia" w:cs="Meiryo"/>
          <w:sz w:val="26"/>
          <w:szCs w:val="26"/>
        </w:rPr>
        <w:t>such an important Indiana-grown crop</w:t>
      </w:r>
      <w:r w:rsidR="000D2D1D" w:rsidRPr="008B04F4">
        <w:rPr>
          <w:rFonts w:ascii="Euphemia" w:eastAsia="Meiryo" w:hAnsi="Euphemia" w:cs="Meiryo"/>
          <w:sz w:val="26"/>
          <w:szCs w:val="26"/>
        </w:rPr>
        <w:t xml:space="preserve">. </w:t>
      </w:r>
      <w:r w:rsidR="000D2D1D" w:rsidRPr="00242D4E">
        <w:rPr>
          <w:rFonts w:ascii="Euphemia" w:eastAsia="Meiryo" w:hAnsi="Euphemia" w:cs="Meiryo"/>
          <w:b/>
          <w:color w:val="0000FF"/>
          <w:sz w:val="26"/>
          <w:szCs w:val="26"/>
        </w:rPr>
        <w:t xml:space="preserve">They were </w:t>
      </w:r>
      <w:r w:rsidR="00E06B35" w:rsidRPr="00242D4E">
        <w:rPr>
          <w:rFonts w:ascii="Euphemia" w:eastAsia="Meiryo" w:hAnsi="Euphemia" w:cs="Meiryo"/>
          <w:b/>
          <w:color w:val="0000FF"/>
          <w:sz w:val="26"/>
          <w:szCs w:val="26"/>
        </w:rPr>
        <w:t xml:space="preserve">remarkably </w:t>
      </w:r>
      <w:r w:rsidR="000D2D1D" w:rsidRPr="00242D4E">
        <w:rPr>
          <w:rFonts w:ascii="Euphemia" w:eastAsia="Meiryo" w:hAnsi="Euphemia" w:cs="Meiryo"/>
          <w:b/>
          <w:color w:val="0000FF"/>
          <w:sz w:val="26"/>
          <w:szCs w:val="26"/>
        </w:rPr>
        <w:t>excited to study the</w:t>
      </w:r>
      <w:r w:rsidR="00E06B35" w:rsidRPr="00242D4E">
        <w:rPr>
          <w:rFonts w:ascii="Euphemia" w:eastAsia="Meiryo" w:hAnsi="Euphemia" w:cs="Meiryo"/>
          <w:b/>
          <w:color w:val="0000FF"/>
          <w:sz w:val="26"/>
          <w:szCs w:val="26"/>
        </w:rPr>
        <w:t xml:space="preserve"> tomato! </w:t>
      </w:r>
    </w:p>
    <w:p w:rsidR="008B04F4" w:rsidRPr="009442C8" w:rsidRDefault="008B04F4" w:rsidP="0079242B">
      <w:pPr>
        <w:spacing w:after="0" w:line="240" w:lineRule="auto"/>
        <w:contextualSpacing/>
        <w:rPr>
          <w:rFonts w:ascii="Euphemia" w:eastAsia="Meiryo" w:hAnsi="Euphemia" w:cs="Meiryo"/>
          <w:szCs w:val="24"/>
        </w:rPr>
      </w:pPr>
    </w:p>
    <w:sectPr w:rsidR="008B04F4" w:rsidRPr="009442C8" w:rsidSect="00741901">
      <w:pgSz w:w="12240" w:h="15840"/>
      <w:pgMar w:top="1440" w:right="1440" w:bottom="1440" w:left="1440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6C"/>
    <w:rsid w:val="000D2D1D"/>
    <w:rsid w:val="00242D4E"/>
    <w:rsid w:val="002E02EA"/>
    <w:rsid w:val="0033106C"/>
    <w:rsid w:val="003B3B43"/>
    <w:rsid w:val="005A708C"/>
    <w:rsid w:val="006B2C91"/>
    <w:rsid w:val="00741901"/>
    <w:rsid w:val="0079242B"/>
    <w:rsid w:val="008171AF"/>
    <w:rsid w:val="008B04F4"/>
    <w:rsid w:val="009442C8"/>
    <w:rsid w:val="00C44956"/>
    <w:rsid w:val="00E06B35"/>
    <w:rsid w:val="00F1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5</cp:revision>
  <dcterms:created xsi:type="dcterms:W3CDTF">2013-04-25T02:24:00Z</dcterms:created>
  <dcterms:modified xsi:type="dcterms:W3CDTF">2015-03-24T16:17:00Z</dcterms:modified>
</cp:coreProperties>
</file>